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E8" w:rsidRPr="00CB414B" w:rsidRDefault="00BE57E8" w:rsidP="00B832A5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val="en-GB"/>
        </w:rPr>
      </w:pP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Vĩnh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Điều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tổng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kết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công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tác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Mặt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trận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và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các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tổ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chức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chính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trị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-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xã</w:t>
      </w:r>
      <w:proofErr w:type="spellEnd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Pr="00CB414B">
        <w:rPr>
          <w:rFonts w:ascii="Times New Roman" w:hAnsi="Times New Roman" w:cs="Times New Roman"/>
          <w:b/>
          <w:sz w:val="36"/>
          <w:szCs w:val="36"/>
          <w:lang w:val="en-GB"/>
        </w:rPr>
        <w:t>hội</w:t>
      </w:r>
      <w:proofErr w:type="spellEnd"/>
    </w:p>
    <w:p w:rsidR="0049095D" w:rsidRPr="00D76544" w:rsidRDefault="003B7183" w:rsidP="00B832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Sáng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10/1,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Ủy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ban MTTQ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Việt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Nam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tổ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chức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chính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Vĩnh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tỉnh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An</w:t>
      </w:r>
      <w:proofErr w:type="gram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Giang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tổ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chức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nghị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tổng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kết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nhiệm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vụ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2025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đề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ra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chương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trình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phối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hợp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thống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nhấtt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hành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 w:rsidR="00DC262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2026.</w:t>
      </w:r>
    </w:p>
    <w:p w:rsidR="00B832A5" w:rsidRDefault="00662EC4" w:rsidP="00D765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76544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="007E5B93"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 w:rsidR="007E5B93">
        <w:rPr>
          <w:rFonts w:ascii="Times New Roman" w:hAnsi="Times New Roman" w:cs="Times New Roman"/>
          <w:sz w:val="28"/>
          <w:szCs w:val="28"/>
          <w:lang w:val="en-GB"/>
        </w:rPr>
        <w:t xml:space="preserve"> 2025, </w:t>
      </w:r>
      <w:proofErr w:type="spellStart"/>
      <w:r w:rsidR="007E5B93">
        <w:rPr>
          <w:rFonts w:ascii="Times New Roman" w:hAnsi="Times New Roman" w:cs="Times New Roman"/>
          <w:sz w:val="28"/>
          <w:szCs w:val="28"/>
          <w:lang w:val="en-GB"/>
        </w:rPr>
        <w:t>h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ưởng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ứng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Tháng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cao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điểm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“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Vì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nghèo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”,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Ủy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ban MTTQ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Việt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Nam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Vĩnh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vận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tài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trợ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157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571C5">
        <w:rPr>
          <w:rFonts w:ascii="Times New Roman" w:hAnsi="Times New Roman" w:cs="Times New Roman"/>
          <w:sz w:val="28"/>
          <w:szCs w:val="28"/>
          <w:lang w:val="en-GB"/>
        </w:rPr>
        <w:t>xây</w:t>
      </w:r>
      <w:proofErr w:type="spellEnd"/>
      <w:r w:rsidR="009571C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571C5">
        <w:rPr>
          <w:rFonts w:ascii="Times New Roman" w:hAnsi="Times New Roman" w:cs="Times New Roman"/>
          <w:sz w:val="28"/>
          <w:szCs w:val="28"/>
          <w:lang w:val="en-GB"/>
        </w:rPr>
        <w:t>dưng</w:t>
      </w:r>
      <w:proofErr w:type="spellEnd"/>
      <w:r w:rsidR="009571C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571C5">
        <w:rPr>
          <w:rFonts w:ascii="Times New Roman" w:hAnsi="Times New Roman" w:cs="Times New Roman"/>
          <w:sz w:val="28"/>
          <w:szCs w:val="28"/>
          <w:lang w:val="en-GB"/>
        </w:rPr>
        <w:t>mới</w:t>
      </w:r>
      <w:proofErr w:type="spellEnd"/>
      <w:r w:rsidR="009571C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11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căn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đại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đoàn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kết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hộ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nghèo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B832A5">
        <w:rPr>
          <w:rFonts w:ascii="Times New Roman" w:hAnsi="Times New Roman" w:cs="Times New Roman"/>
          <w:sz w:val="28"/>
          <w:szCs w:val="28"/>
          <w:lang w:val="en-GB"/>
        </w:rPr>
        <w:t>ậ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nghèo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giá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660</w:t>
      </w:r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C9389C" w:rsidRPr="00D76544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49095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>
        <w:rPr>
          <w:rFonts w:ascii="Times New Roman" w:hAnsi="Times New Roman" w:cs="Times New Roman"/>
          <w:sz w:val="28"/>
          <w:szCs w:val="28"/>
          <w:lang w:val="en-GB"/>
        </w:rPr>
        <w:t>vận</w:t>
      </w:r>
      <w:proofErr w:type="spellEnd"/>
      <w:r w:rsidR="0049095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="0049095D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C9389C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ủng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hộ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5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tấn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gạo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121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thùng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mì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trên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200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49095D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9095D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="0049095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bào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bị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thiệt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hại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do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thiên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tai,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bão</w:t>
      </w:r>
      <w:proofErr w:type="spellEnd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75AAF" w:rsidRPr="00D76544">
        <w:rPr>
          <w:rFonts w:ascii="Times New Roman" w:hAnsi="Times New Roman" w:cs="Times New Roman"/>
          <w:sz w:val="28"/>
          <w:szCs w:val="28"/>
          <w:lang w:val="en-GB"/>
        </w:rPr>
        <w:t>lũ</w:t>
      </w:r>
      <w:proofErr w:type="spellEnd"/>
      <w:r w:rsidR="00B832A5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tiếp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nhận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1.450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suất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quà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hộ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nghèo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cận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nghèo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hộ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khó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khăn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trên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địa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bàn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rị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giá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400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</w:p>
    <w:p w:rsidR="00662EC4" w:rsidRPr="00D76544" w:rsidRDefault="00B832A5" w:rsidP="00D765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Ủy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ban MTTQ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Việt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Nam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Vĩnh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p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hối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hợp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ngành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chuyên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môn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tổ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chức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khám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cấp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phát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thuốc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317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giá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31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7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ồng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trao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100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suất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học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bổng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học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sinh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nghèo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vượt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khó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học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khá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giỏi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giá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20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phối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hợp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Chi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Chữ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thập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đỏ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đ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ền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thờ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Quản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Trần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Văn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vận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cá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tài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trợ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hỗ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trợ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mua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2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chiếc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xe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chuyển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giá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1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8</w:t>
      </w:r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tỷ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  <w:lang w:val="en-GB"/>
        </w:rPr>
        <w:t>…</w:t>
      </w:r>
    </w:p>
    <w:p w:rsidR="00B832A5" w:rsidRDefault="003C0B81" w:rsidP="00B832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76544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đoàn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Vĩnh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vận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hơn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xây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dựng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5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căn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600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suất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quà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5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xe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đạp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trồng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hơn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2</w:t>
      </w:r>
      <w:r w:rsidR="009C58A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000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cây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xanh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xây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dựng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trình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tuyến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đường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cờ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thanh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niên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>...</w:t>
      </w:r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với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kinh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phí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500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Cựu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chiến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binh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9095D">
        <w:rPr>
          <w:rFonts w:ascii="Times New Roman" w:hAnsi="Times New Roman" w:cs="Times New Roman"/>
          <w:sz w:val="28"/>
          <w:szCs w:val="28"/>
          <w:lang w:val="en-GB"/>
        </w:rPr>
        <w:t>ử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chữa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xây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dựng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mới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8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căn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giá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36</w:t>
      </w:r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0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triệu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đồng</w:t>
      </w:r>
      <w:proofErr w:type="spellEnd"/>
      <w:r w:rsidR="00D76544" w:rsidRPr="00D7654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D76544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3.605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đạt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99,01%; 10/11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ấp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văn</w:t>
      </w:r>
      <w:proofErr w:type="spellEnd"/>
      <w:r w:rsidR="00136AB2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AB2" w:rsidRPr="00D76544">
        <w:rPr>
          <w:rFonts w:ascii="Times New Roman" w:hAnsi="Times New Roman" w:cs="Times New Roman"/>
          <w:sz w:val="28"/>
          <w:szCs w:val="28"/>
        </w:rPr>
        <w:t>hóa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</w:rPr>
        <w:t xml:space="preserve">; 1.822 </w:t>
      </w:r>
      <w:proofErr w:type="spellStart"/>
      <w:r w:rsidR="00662EC4" w:rsidRPr="00D76544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662EC4"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; 2.421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D7654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D76544">
        <w:rPr>
          <w:rFonts w:ascii="Times New Roman" w:hAnsi="Times New Roman" w:cs="Times New Roman"/>
          <w:sz w:val="28"/>
          <w:szCs w:val="28"/>
        </w:rPr>
        <w:t>”</w:t>
      </w:r>
      <w:r w:rsidR="00D76544" w:rsidRPr="00D76544">
        <w:rPr>
          <w:rFonts w:ascii="Times New Roman" w:hAnsi="Times New Roman" w:cs="Times New Roman"/>
          <w:sz w:val="28"/>
          <w:szCs w:val="28"/>
        </w:rPr>
        <w:t xml:space="preserve"> …</w:t>
      </w:r>
      <w:r w:rsidR="00B832A5" w:rsidRPr="00B832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B832A5" w:rsidRDefault="00B832A5" w:rsidP="00B832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Ban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Ủy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ban MTTQ </w:t>
      </w:r>
      <w:proofErr w:type="spellStart"/>
      <w:r w:rsidRPr="00D76544">
        <w:rPr>
          <w:rFonts w:ascii="Times New Roman" w:hAnsi="Times New Roman" w:cs="Times New Roman"/>
          <w:sz w:val="28"/>
          <w:szCs w:val="28"/>
          <w:lang w:val="en-GB"/>
        </w:rPr>
        <w:t>Việt</w:t>
      </w:r>
      <w:proofErr w:type="spellEnd"/>
      <w:r w:rsidRPr="00D76544">
        <w:rPr>
          <w:rFonts w:ascii="Times New Roman" w:hAnsi="Times New Roman" w:cs="Times New Roman"/>
          <w:sz w:val="28"/>
          <w:szCs w:val="28"/>
          <w:lang w:val="en-GB"/>
        </w:rPr>
        <w:t xml:space="preserve"> Nam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4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trận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2025;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Cựu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3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2025;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hiệp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6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2025.</w:t>
      </w:r>
    </w:p>
    <w:p w:rsidR="00B832A5" w:rsidRPr="00D76544" w:rsidRDefault="00B832A5" w:rsidP="00B832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5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DC2622" w:rsidRPr="000F1463" w:rsidRDefault="000F1463" w:rsidP="00D7654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bookmarkStart w:id="0" w:name="_GoBack"/>
      <w:proofErr w:type="spellStart"/>
      <w:r w:rsidRPr="000F1463">
        <w:rPr>
          <w:rFonts w:ascii="Times New Roman" w:hAnsi="Times New Roman" w:cs="Times New Roman"/>
          <w:b/>
          <w:sz w:val="28"/>
          <w:szCs w:val="28"/>
          <w:lang w:val="en-GB"/>
        </w:rPr>
        <w:t>Phạm</w:t>
      </w:r>
      <w:proofErr w:type="spellEnd"/>
      <w:r w:rsidRPr="000F146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0F1463">
        <w:rPr>
          <w:rFonts w:ascii="Times New Roman" w:hAnsi="Times New Roman" w:cs="Times New Roman"/>
          <w:b/>
          <w:sz w:val="28"/>
          <w:szCs w:val="28"/>
          <w:lang w:val="en-GB"/>
        </w:rPr>
        <w:t>Thị</w:t>
      </w:r>
      <w:proofErr w:type="spellEnd"/>
      <w:r w:rsidRPr="000F146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0F1463">
        <w:rPr>
          <w:rFonts w:ascii="Times New Roman" w:hAnsi="Times New Roman" w:cs="Times New Roman"/>
          <w:b/>
          <w:sz w:val="28"/>
          <w:szCs w:val="28"/>
          <w:lang w:val="en-GB"/>
        </w:rPr>
        <w:t>Ngoan</w:t>
      </w:r>
      <w:bookmarkEnd w:id="0"/>
      <w:proofErr w:type="spellEnd"/>
    </w:p>
    <w:sectPr w:rsidR="00DC2622" w:rsidRPr="000F1463" w:rsidSect="00CD45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22"/>
    <w:rsid w:val="000F1463"/>
    <w:rsid w:val="00136AB2"/>
    <w:rsid w:val="003B7183"/>
    <w:rsid w:val="003C0B81"/>
    <w:rsid w:val="0049095D"/>
    <w:rsid w:val="00660DE6"/>
    <w:rsid w:val="00662EC4"/>
    <w:rsid w:val="00666702"/>
    <w:rsid w:val="007E5B93"/>
    <w:rsid w:val="009571C5"/>
    <w:rsid w:val="009C58A5"/>
    <w:rsid w:val="00B832A5"/>
    <w:rsid w:val="00BE57E8"/>
    <w:rsid w:val="00C9389C"/>
    <w:rsid w:val="00CB414B"/>
    <w:rsid w:val="00CD0A9E"/>
    <w:rsid w:val="00CD45E7"/>
    <w:rsid w:val="00D76544"/>
    <w:rsid w:val="00DC2622"/>
    <w:rsid w:val="00E75AAF"/>
    <w:rsid w:val="00F0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947A"/>
  <w15:chartTrackingRefBased/>
  <w15:docId w15:val="{61966A18-E5BF-D043-944B-8BCA2381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A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Acer2</cp:lastModifiedBy>
  <cp:revision>2</cp:revision>
  <dcterms:created xsi:type="dcterms:W3CDTF">2026-01-10T13:15:00Z</dcterms:created>
  <dcterms:modified xsi:type="dcterms:W3CDTF">2026-01-10T13:15:00Z</dcterms:modified>
</cp:coreProperties>
</file>